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7EEF2" w14:textId="6B5206E0" w:rsidR="00EB4848" w:rsidRPr="007953B1" w:rsidRDefault="00EB4848">
      <w:pPr>
        <w:rPr>
          <w:b/>
          <w:bCs/>
          <w:sz w:val="32"/>
          <w:szCs w:val="32"/>
        </w:rPr>
      </w:pPr>
      <w:r w:rsidRPr="007953B1">
        <w:rPr>
          <w:b/>
          <w:bCs/>
          <w:sz w:val="32"/>
          <w:szCs w:val="32"/>
        </w:rPr>
        <w:t xml:space="preserve">Referat fra General Forsamling i Kreds 1 </w:t>
      </w:r>
    </w:p>
    <w:p w14:paraId="129D61EC" w14:textId="7F39626C" w:rsidR="00EB4848" w:rsidRPr="007953B1" w:rsidRDefault="00EB4848">
      <w:r w:rsidRPr="007953B1">
        <w:rPr>
          <w:b/>
          <w:bCs/>
        </w:rPr>
        <w:t>Dato:</w:t>
      </w:r>
      <w:r w:rsidRPr="007953B1">
        <w:t xml:space="preserve"> </w:t>
      </w:r>
      <w:r w:rsidRPr="007953B1">
        <w:tab/>
        <w:t>21-03-2026</w:t>
      </w:r>
    </w:p>
    <w:p w14:paraId="36A839E7" w14:textId="318B7CC5" w:rsidR="00EB4848" w:rsidRPr="007953B1" w:rsidRDefault="00EB4848">
      <w:r w:rsidRPr="007953B1">
        <w:rPr>
          <w:b/>
          <w:bCs/>
        </w:rPr>
        <w:t>Adresse:</w:t>
      </w:r>
      <w:r w:rsidRPr="007953B1">
        <w:t xml:space="preserve"> </w:t>
      </w:r>
      <w:r w:rsidRPr="007953B1">
        <w:tab/>
        <w:t>Bremertoften 3, 3320 Skævinge</w:t>
      </w:r>
    </w:p>
    <w:p w14:paraId="15E097B3" w14:textId="77777777" w:rsidR="00EB4848" w:rsidRPr="007953B1" w:rsidRDefault="00EB4848"/>
    <w:p w14:paraId="6C413F93" w14:textId="638F303E" w:rsidR="00EB4848" w:rsidRPr="007953B1" w:rsidRDefault="00EB4848" w:rsidP="00EB4848">
      <w:pPr>
        <w:pStyle w:val="Opstilling-talellerbogst"/>
        <w:rPr>
          <w:b/>
          <w:bCs/>
        </w:rPr>
      </w:pPr>
      <w:r w:rsidRPr="007953B1">
        <w:rPr>
          <w:b/>
          <w:bCs/>
        </w:rPr>
        <w:t xml:space="preserve">Valg af dirigent </w:t>
      </w:r>
    </w:p>
    <w:p w14:paraId="2040C88A" w14:textId="4CF2DADF" w:rsidR="00EB4848" w:rsidRPr="007953B1" w:rsidRDefault="00EB4848" w:rsidP="00EB4848">
      <w:pPr>
        <w:pStyle w:val="Opstilling-talellerbogst"/>
        <w:numPr>
          <w:ilvl w:val="0"/>
          <w:numId w:val="0"/>
        </w:numPr>
        <w:ind w:left="360"/>
      </w:pPr>
      <w:r w:rsidRPr="007953B1">
        <w:t xml:space="preserve">Benedicte </w:t>
      </w:r>
      <w:proofErr w:type="spellStart"/>
      <w:r w:rsidRPr="007953B1">
        <w:t>Botorp</w:t>
      </w:r>
      <w:proofErr w:type="spellEnd"/>
      <w:r w:rsidRPr="007953B1">
        <w:t xml:space="preserve"> Sørensen</w:t>
      </w:r>
      <w:r w:rsidR="00AF3FC1" w:rsidRPr="007953B1">
        <w:t>.</w:t>
      </w:r>
    </w:p>
    <w:p w14:paraId="427A3A04" w14:textId="69AF30A1" w:rsidR="00EB4848" w:rsidRPr="007953B1" w:rsidRDefault="00EB4848" w:rsidP="00EB4848">
      <w:pPr>
        <w:pStyle w:val="Opstilling-talellerbogst"/>
        <w:numPr>
          <w:ilvl w:val="0"/>
          <w:numId w:val="0"/>
        </w:numPr>
        <w:ind w:left="360"/>
      </w:pPr>
    </w:p>
    <w:p w14:paraId="0831C4F4" w14:textId="3307850A" w:rsidR="00EB4848" w:rsidRPr="007953B1" w:rsidRDefault="00EB4848" w:rsidP="00EB4848">
      <w:pPr>
        <w:pStyle w:val="Opstilling-talellerbogst"/>
        <w:rPr>
          <w:b/>
          <w:bCs/>
        </w:rPr>
      </w:pPr>
      <w:r w:rsidRPr="007953B1">
        <w:rPr>
          <w:b/>
          <w:bCs/>
        </w:rPr>
        <w:t>Valg af referent</w:t>
      </w:r>
    </w:p>
    <w:p w14:paraId="42A9DFBB" w14:textId="2559B8C4" w:rsidR="00EB4848" w:rsidRPr="007953B1" w:rsidRDefault="00EB4848" w:rsidP="00EB4848">
      <w:pPr>
        <w:pStyle w:val="Opstilling-talellerbogst"/>
        <w:numPr>
          <w:ilvl w:val="0"/>
          <w:numId w:val="0"/>
        </w:numPr>
        <w:ind w:left="360"/>
      </w:pPr>
      <w:r w:rsidRPr="007953B1">
        <w:t>Malene Kjelin Morsing</w:t>
      </w:r>
      <w:r w:rsidR="00AF3FC1" w:rsidRPr="007953B1">
        <w:t>.</w:t>
      </w:r>
    </w:p>
    <w:p w14:paraId="339852A9" w14:textId="77777777" w:rsidR="00EB4848" w:rsidRPr="007953B1" w:rsidRDefault="00EB4848" w:rsidP="00EB4848">
      <w:pPr>
        <w:pStyle w:val="Opstilling-talellerbogst"/>
        <w:numPr>
          <w:ilvl w:val="0"/>
          <w:numId w:val="0"/>
        </w:numPr>
        <w:ind w:left="360"/>
      </w:pPr>
    </w:p>
    <w:p w14:paraId="5F18F92C" w14:textId="16D46779" w:rsidR="00EB4848" w:rsidRPr="007953B1" w:rsidRDefault="00EB4848" w:rsidP="00EB4848">
      <w:pPr>
        <w:pStyle w:val="Opstilling-talellerbogst"/>
        <w:rPr>
          <w:b/>
          <w:bCs/>
        </w:rPr>
      </w:pPr>
      <w:r w:rsidRPr="007953B1">
        <w:rPr>
          <w:b/>
          <w:bCs/>
        </w:rPr>
        <w:t>Godkendelse af dagsorden</w:t>
      </w:r>
    </w:p>
    <w:p w14:paraId="0CA49EEA" w14:textId="316129B2" w:rsidR="00EB4848" w:rsidRPr="007953B1" w:rsidRDefault="00EB4848" w:rsidP="00EB4848">
      <w:pPr>
        <w:pStyle w:val="Opstilling-talellerbogst"/>
        <w:numPr>
          <w:ilvl w:val="0"/>
          <w:numId w:val="0"/>
        </w:numPr>
        <w:ind w:left="360"/>
      </w:pPr>
      <w:r w:rsidRPr="007953B1">
        <w:t>Dagordnen følger kreds 1’s vedtægter og godkendes af en enig forsamling</w:t>
      </w:r>
      <w:r w:rsidR="00AF3FC1" w:rsidRPr="007953B1">
        <w:t>.</w:t>
      </w:r>
    </w:p>
    <w:p w14:paraId="18F18DB2" w14:textId="77777777" w:rsidR="00EB4848" w:rsidRPr="007953B1" w:rsidRDefault="00EB4848" w:rsidP="00EB4848">
      <w:pPr>
        <w:pStyle w:val="Opstilling-talellerbogst"/>
        <w:numPr>
          <w:ilvl w:val="0"/>
          <w:numId w:val="0"/>
        </w:numPr>
        <w:ind w:left="360"/>
      </w:pPr>
    </w:p>
    <w:p w14:paraId="2DB47CA6" w14:textId="7351FC43" w:rsidR="00EB4848" w:rsidRPr="007953B1" w:rsidRDefault="00EB4848" w:rsidP="00EB4848">
      <w:pPr>
        <w:pStyle w:val="Opstilling-talellerbogst"/>
        <w:rPr>
          <w:b/>
          <w:bCs/>
        </w:rPr>
      </w:pPr>
      <w:r w:rsidRPr="007953B1">
        <w:rPr>
          <w:b/>
          <w:bCs/>
        </w:rPr>
        <w:t>Formandens beretning</w:t>
      </w:r>
    </w:p>
    <w:p w14:paraId="41FB6735" w14:textId="33AA26FA" w:rsidR="00EB4848" w:rsidRPr="007953B1" w:rsidRDefault="00AF3FC1" w:rsidP="00EB4848">
      <w:pPr>
        <w:pStyle w:val="Opstilling-talellerbogst"/>
        <w:numPr>
          <w:ilvl w:val="0"/>
          <w:numId w:val="0"/>
        </w:numPr>
        <w:ind w:left="360"/>
      </w:pPr>
      <w:r w:rsidRPr="007953B1">
        <w:t>Afholdt af kredsens næstformand, Malene Kjelin Morsing, der har været stand-in på formandsposten siden 22. februar 2026</w:t>
      </w:r>
      <w:r w:rsidR="00F94524" w:rsidRPr="007953B1">
        <w:t>, grundet tidligere formands ophør</w:t>
      </w:r>
      <w:r w:rsidRPr="007953B1">
        <w:t xml:space="preserve">. </w:t>
      </w:r>
    </w:p>
    <w:p w14:paraId="1CF064B2" w14:textId="39B514FF" w:rsidR="00AF3FC1" w:rsidRPr="007953B1" w:rsidRDefault="00AF3FC1" w:rsidP="00EB4848">
      <w:pPr>
        <w:pStyle w:val="Opstilling-talellerbogst"/>
        <w:numPr>
          <w:ilvl w:val="0"/>
          <w:numId w:val="0"/>
        </w:numPr>
        <w:ind w:left="360"/>
      </w:pPr>
      <w:r w:rsidRPr="007953B1">
        <w:t xml:space="preserve">Kredsen har fungeret godt og </w:t>
      </w:r>
      <w:r w:rsidR="00F94524" w:rsidRPr="007953B1">
        <w:t xml:space="preserve">har i 2025 </w:t>
      </w:r>
      <w:r w:rsidRPr="007953B1">
        <w:t xml:space="preserve">afholdt </w:t>
      </w:r>
      <w:r w:rsidR="00F94524" w:rsidRPr="007953B1">
        <w:t>4 dobbeltudstillinger, hjulpet til DM samt afholdt både julefrokost og infodage. Kredsen</w:t>
      </w:r>
      <w:r w:rsidRPr="007953B1">
        <w:t xml:space="preserve"> har</w:t>
      </w:r>
      <w:r w:rsidR="00F94524" w:rsidRPr="007953B1">
        <w:t xml:space="preserve"> dog</w:t>
      </w:r>
      <w:r w:rsidRPr="007953B1">
        <w:t xml:space="preserve"> manglet hænder </w:t>
      </w:r>
      <w:r w:rsidR="00F94524" w:rsidRPr="007953B1">
        <w:t>i bestyrelsen og vi håber derfor at vi kan få flere nye ind i bestyrelsen i dag. Bestyrelsesarbejdet bygger på gensidig respekt og forståelse for hinandens tid, forstået på den måde at bestyrelse</w:t>
      </w:r>
      <w:r w:rsidR="00C11A88" w:rsidRPr="007953B1">
        <w:t>sarbejdet tilrettelægges efter ens egen tid og muligheder</w:t>
      </w:r>
      <w:r w:rsidR="00F94524" w:rsidRPr="007953B1">
        <w:t xml:space="preserve">. Jo flere vi er, jo nemmere bliver det, og de gamle hjælper naturligvis de nye i gang.   </w:t>
      </w:r>
    </w:p>
    <w:p w14:paraId="05BBD1C7" w14:textId="77777777" w:rsidR="00EB4848" w:rsidRPr="007953B1" w:rsidRDefault="00EB4848" w:rsidP="00EB4848">
      <w:pPr>
        <w:pStyle w:val="Opstilling-talellerbogst"/>
        <w:numPr>
          <w:ilvl w:val="0"/>
          <w:numId w:val="0"/>
        </w:numPr>
        <w:ind w:left="360"/>
      </w:pPr>
    </w:p>
    <w:p w14:paraId="3EEEDCEF" w14:textId="16EA02F0" w:rsidR="00EB4848" w:rsidRPr="007953B1" w:rsidRDefault="00EB4848" w:rsidP="00EB4848">
      <w:pPr>
        <w:pStyle w:val="Opstilling-talellerbogst"/>
        <w:rPr>
          <w:b/>
          <w:bCs/>
        </w:rPr>
      </w:pPr>
      <w:r w:rsidRPr="007953B1">
        <w:rPr>
          <w:b/>
          <w:bCs/>
        </w:rPr>
        <w:t>Kassererens beretning</w:t>
      </w:r>
    </w:p>
    <w:p w14:paraId="7A942068" w14:textId="3C0F3F7C" w:rsidR="00EB4848" w:rsidRDefault="00160E2E" w:rsidP="007953B1">
      <w:pPr>
        <w:pStyle w:val="Opstilling-talellerbogst"/>
        <w:numPr>
          <w:ilvl w:val="0"/>
          <w:numId w:val="0"/>
        </w:numPr>
        <w:ind w:left="360"/>
      </w:pPr>
      <w:r w:rsidRPr="00160E2E">
        <w:t>Afholdt af kredsens</w:t>
      </w:r>
      <w:r>
        <w:t xml:space="preserve"> kasserer, </w:t>
      </w:r>
      <w:r w:rsidRPr="00160E2E">
        <w:t>Ellen Højen Winther Gormsen</w:t>
      </w:r>
      <w:r>
        <w:t xml:space="preserve">. </w:t>
      </w:r>
      <w:r w:rsidRPr="00160E2E">
        <w:t>Kreds 1</w:t>
      </w:r>
      <w:r>
        <w:t>’s regnskab</w:t>
      </w:r>
      <w:r w:rsidRPr="00160E2E">
        <w:t xml:space="preserve"> for 2025 er fremlagt.</w:t>
      </w:r>
      <w:r>
        <w:t xml:space="preserve"> </w:t>
      </w:r>
      <w:r w:rsidRPr="00160E2E">
        <w:t xml:space="preserve">Det har været et år med få udstillinger i selve kredsen samt udgifter på en del </w:t>
      </w:r>
      <w:r>
        <w:t>der</w:t>
      </w:r>
      <w:r w:rsidRPr="00160E2E">
        <w:t xml:space="preserve"> er steget i løbet af året.</w:t>
      </w:r>
      <w:r>
        <w:t xml:space="preserve"> </w:t>
      </w:r>
      <w:r w:rsidRPr="00160E2E">
        <w:t>Derfor har vi for første gang mens jeg har siddet kasser</w:t>
      </w:r>
      <w:r>
        <w:t>er</w:t>
      </w:r>
      <w:r w:rsidRPr="00160E2E">
        <w:t xml:space="preserve"> haft et minus på lidt over 7000kr.</w:t>
      </w:r>
      <w:r>
        <w:t xml:space="preserve"> hen over året. </w:t>
      </w:r>
      <w:r w:rsidRPr="00160E2E">
        <w:t>Underskuddet er</w:t>
      </w:r>
      <w:r>
        <w:t xml:space="preserve"> dog</w:t>
      </w:r>
      <w:r w:rsidRPr="00160E2E">
        <w:t xml:space="preserve"> kommet tilbage i 2026 regnskab samt ud</w:t>
      </w:r>
      <w:r>
        <w:t>læg for</w:t>
      </w:r>
      <w:r w:rsidRPr="00160E2E">
        <w:t xml:space="preserve"> HB er blevet slettet fremover og vi har</w:t>
      </w:r>
      <w:r>
        <w:t xml:space="preserve"> derfor</w:t>
      </w:r>
      <w:r w:rsidRPr="00160E2E">
        <w:t xml:space="preserve"> fået </w:t>
      </w:r>
      <w:r>
        <w:t xml:space="preserve">en del af </w:t>
      </w:r>
      <w:r w:rsidRPr="00160E2E">
        <w:t>pengene</w:t>
      </w:r>
      <w:r>
        <w:t xml:space="preserve"> igen</w:t>
      </w:r>
      <w:r w:rsidRPr="00160E2E">
        <w:t xml:space="preserve"> der.</w:t>
      </w:r>
      <w:r>
        <w:t xml:space="preserve"> </w:t>
      </w:r>
      <w:r w:rsidRPr="00160E2E">
        <w:t>Selve udstillingerne har kørt rundt, dog ikke med det overskud som vi havde håbet på.</w:t>
      </w:r>
      <w:r>
        <w:t xml:space="preserve"> </w:t>
      </w:r>
      <w:r w:rsidRPr="00160E2E">
        <w:t>Kreds 1 har stadig en sund økonomi og har pr</w:t>
      </w:r>
      <w:r>
        <w:t>.</w:t>
      </w:r>
      <w:r w:rsidRPr="00160E2E">
        <w:t xml:space="preserve"> 30</w:t>
      </w:r>
      <w:r>
        <w:t>-</w:t>
      </w:r>
      <w:r w:rsidRPr="00160E2E">
        <w:t>12-2025 7.375kr stående på kontoen.</w:t>
      </w:r>
    </w:p>
    <w:p w14:paraId="09D8D03A" w14:textId="097319F5" w:rsidR="00160E2E" w:rsidRPr="007953B1" w:rsidRDefault="00160E2E" w:rsidP="007953B1">
      <w:pPr>
        <w:pStyle w:val="Opstilling-talellerbogst"/>
        <w:numPr>
          <w:ilvl w:val="0"/>
          <w:numId w:val="0"/>
        </w:numPr>
        <w:ind w:left="360"/>
      </w:pPr>
      <w:r>
        <w:t xml:space="preserve">Se Kreds 1’s regnskab 2025 på sidste side. </w:t>
      </w:r>
    </w:p>
    <w:p w14:paraId="283F970E" w14:textId="77777777" w:rsidR="007953B1" w:rsidRPr="007953B1" w:rsidRDefault="007953B1" w:rsidP="00EB4848">
      <w:pPr>
        <w:pStyle w:val="Opstilling-talellerbogst"/>
        <w:numPr>
          <w:ilvl w:val="0"/>
          <w:numId w:val="0"/>
        </w:numPr>
      </w:pPr>
    </w:p>
    <w:p w14:paraId="5CFCD1E6" w14:textId="77497264" w:rsidR="00EB4848" w:rsidRPr="007953B1" w:rsidRDefault="00EB4848" w:rsidP="00EB4848">
      <w:pPr>
        <w:pStyle w:val="Opstilling-talellerbogst"/>
        <w:rPr>
          <w:b/>
          <w:bCs/>
        </w:rPr>
      </w:pPr>
      <w:r w:rsidRPr="007953B1">
        <w:rPr>
          <w:b/>
          <w:bCs/>
        </w:rPr>
        <w:t>Indkomne forslag</w:t>
      </w:r>
    </w:p>
    <w:p w14:paraId="001E1FD3" w14:textId="2A5F87FC" w:rsidR="00EB4848" w:rsidRPr="007953B1" w:rsidRDefault="00EB4848" w:rsidP="00EB4848">
      <w:pPr>
        <w:pStyle w:val="Opstilling-talellerbogst"/>
        <w:numPr>
          <w:ilvl w:val="0"/>
          <w:numId w:val="0"/>
        </w:numPr>
        <w:ind w:left="360"/>
      </w:pPr>
      <w:r w:rsidRPr="007953B1">
        <w:t>Ingen</w:t>
      </w:r>
      <w:r w:rsidR="00AF3FC1" w:rsidRPr="007953B1">
        <w:t>.</w:t>
      </w:r>
    </w:p>
    <w:p w14:paraId="3A2EC15E" w14:textId="77777777" w:rsidR="00EB4848" w:rsidRPr="007953B1" w:rsidRDefault="00EB4848" w:rsidP="00EB4848">
      <w:pPr>
        <w:pStyle w:val="Opstilling-talellerbogst"/>
        <w:numPr>
          <w:ilvl w:val="0"/>
          <w:numId w:val="0"/>
        </w:numPr>
      </w:pPr>
    </w:p>
    <w:p w14:paraId="04CA34C7" w14:textId="2C739A72" w:rsidR="00EB4848" w:rsidRPr="007953B1" w:rsidRDefault="00EB4848" w:rsidP="00EB4848">
      <w:pPr>
        <w:pStyle w:val="Opstilling-talellerbogst"/>
        <w:rPr>
          <w:b/>
          <w:bCs/>
        </w:rPr>
      </w:pPr>
      <w:r w:rsidRPr="007953B1">
        <w:rPr>
          <w:b/>
          <w:bCs/>
        </w:rPr>
        <w:t>Valg af bestyrelse og suppleanter</w:t>
      </w:r>
    </w:p>
    <w:p w14:paraId="78696D80" w14:textId="69290AEB" w:rsidR="00AF3FC1" w:rsidRPr="007953B1" w:rsidRDefault="00AF3FC1" w:rsidP="00AF3FC1">
      <w:pPr>
        <w:pStyle w:val="Opstilling-talellerbogst"/>
        <w:numPr>
          <w:ilvl w:val="0"/>
          <w:numId w:val="0"/>
        </w:numPr>
        <w:ind w:left="360"/>
      </w:pPr>
      <w:r w:rsidRPr="007953B1">
        <w:t xml:space="preserve">Benedicte </w:t>
      </w:r>
      <w:proofErr w:type="spellStart"/>
      <w:r w:rsidRPr="007953B1">
        <w:t>Botorp</w:t>
      </w:r>
      <w:proofErr w:type="spellEnd"/>
      <w:r w:rsidRPr="007953B1">
        <w:t xml:space="preserve"> Sørensen vælges som formand for perioden 2026-2028.</w:t>
      </w:r>
    </w:p>
    <w:p w14:paraId="2DC01463" w14:textId="41911513" w:rsidR="00AF3FC1" w:rsidRPr="007953B1" w:rsidRDefault="00AF3FC1" w:rsidP="00AF3FC1">
      <w:pPr>
        <w:pStyle w:val="Opstilling-talellerbogst"/>
        <w:numPr>
          <w:ilvl w:val="0"/>
          <w:numId w:val="0"/>
        </w:numPr>
        <w:ind w:left="360"/>
      </w:pPr>
      <w:r w:rsidRPr="007953B1">
        <w:t>Sabrina Stella Pedersen vælges som menigt medlem for perioden 2026-2028.</w:t>
      </w:r>
    </w:p>
    <w:p w14:paraId="1FC1C6C8" w14:textId="2FF6F561" w:rsidR="00AF3FC1" w:rsidRPr="007953B1" w:rsidRDefault="00AF3FC1" w:rsidP="00AF3FC1">
      <w:pPr>
        <w:pStyle w:val="Opstilling-talellerbogst"/>
        <w:numPr>
          <w:ilvl w:val="0"/>
          <w:numId w:val="0"/>
        </w:numPr>
        <w:ind w:left="360"/>
      </w:pPr>
      <w:r w:rsidRPr="007953B1">
        <w:t xml:space="preserve">Mathilde </w:t>
      </w:r>
      <w:proofErr w:type="spellStart"/>
      <w:r w:rsidRPr="007953B1">
        <w:t>Hjelmsgaard</w:t>
      </w:r>
      <w:proofErr w:type="spellEnd"/>
      <w:r w:rsidRPr="007953B1">
        <w:t xml:space="preserve"> vælges som menigt medlem for perioden 2026-2027, posten er 1-årig fordi den først var på valg næste år, men nuværende menige medlem har valgt at stoppe før tid. </w:t>
      </w:r>
    </w:p>
    <w:p w14:paraId="25BF17BB" w14:textId="6641DBE4" w:rsidR="00AF3FC1" w:rsidRDefault="00AF3FC1" w:rsidP="00AF3FC1">
      <w:pPr>
        <w:pStyle w:val="Opstilling-talellerbogst"/>
        <w:numPr>
          <w:ilvl w:val="0"/>
          <w:numId w:val="0"/>
        </w:numPr>
        <w:ind w:left="360"/>
      </w:pPr>
      <w:r w:rsidRPr="007953B1">
        <w:t xml:space="preserve">Dina Frydendal Nielsen og Tonni B. Christensen vælges som suppleanter for perioden 2026-2027. </w:t>
      </w:r>
    </w:p>
    <w:p w14:paraId="07BDA349" w14:textId="77777777" w:rsidR="00160E2E" w:rsidRDefault="00160E2E" w:rsidP="00AF3FC1">
      <w:pPr>
        <w:pStyle w:val="Opstilling-talellerbogst"/>
        <w:numPr>
          <w:ilvl w:val="0"/>
          <w:numId w:val="0"/>
        </w:numPr>
        <w:ind w:left="360"/>
      </w:pPr>
    </w:p>
    <w:p w14:paraId="26E3DE10" w14:textId="7FDCCDAC" w:rsidR="00160E2E" w:rsidRDefault="00160E2E" w:rsidP="00AF3FC1">
      <w:pPr>
        <w:pStyle w:val="Opstilling-talellerbogst"/>
        <w:numPr>
          <w:ilvl w:val="0"/>
          <w:numId w:val="0"/>
        </w:numPr>
        <w:ind w:left="360"/>
      </w:pPr>
      <w:r>
        <w:lastRenderedPageBreak/>
        <w:t xml:space="preserve">Den nye bestyrelse ser nu således ud: </w:t>
      </w:r>
    </w:p>
    <w:p w14:paraId="1B835966" w14:textId="77777777" w:rsidR="00160E2E" w:rsidRDefault="00160E2E" w:rsidP="00AF3FC1">
      <w:pPr>
        <w:pStyle w:val="Opstilling-talellerbogst"/>
        <w:numPr>
          <w:ilvl w:val="0"/>
          <w:numId w:val="0"/>
        </w:numPr>
        <w:ind w:left="360"/>
      </w:pPr>
    </w:p>
    <w:p w14:paraId="3B5345C5" w14:textId="720C204A" w:rsidR="00160E2E" w:rsidRPr="007953B1" w:rsidRDefault="00160E2E" w:rsidP="00AF3FC1">
      <w:pPr>
        <w:pStyle w:val="Opstilling-talellerbogst"/>
        <w:numPr>
          <w:ilvl w:val="0"/>
          <w:numId w:val="0"/>
        </w:numPr>
        <w:ind w:left="360"/>
      </w:pPr>
      <w:r w:rsidRPr="00160E2E">
        <w:rPr>
          <w:b/>
          <w:bCs/>
        </w:rPr>
        <w:t>Formand</w:t>
      </w:r>
      <w:r w:rsidRPr="00160E2E">
        <w:br/>
        <w:t xml:space="preserve">Benedicte </w:t>
      </w:r>
      <w:proofErr w:type="spellStart"/>
      <w:r w:rsidRPr="00160E2E">
        <w:t>Botorp</w:t>
      </w:r>
      <w:proofErr w:type="spellEnd"/>
      <w:r w:rsidRPr="00160E2E">
        <w:t xml:space="preserve"> Sørensen</w:t>
      </w:r>
      <w:r w:rsidRPr="00160E2E">
        <w:br/>
      </w:r>
      <w:proofErr w:type="spellStart"/>
      <w:r w:rsidRPr="00160E2E">
        <w:t>Email</w:t>
      </w:r>
      <w:proofErr w:type="spellEnd"/>
      <w:r w:rsidRPr="00160E2E">
        <w:t>: </w:t>
      </w:r>
      <w:hyperlink r:id="rId5" w:history="1">
        <w:r w:rsidRPr="00160E2E">
          <w:rPr>
            <w:rStyle w:val="Hyperlink"/>
          </w:rPr>
          <w:t>dmk-kreds1@marsvineklub.dk</w:t>
        </w:r>
      </w:hyperlink>
      <w:r w:rsidRPr="00160E2E">
        <w:br/>
        <w:t>Valgt for 2026-2028</w:t>
      </w:r>
      <w:r w:rsidRPr="00160E2E">
        <w:br/>
      </w:r>
      <w:r w:rsidRPr="00160E2E">
        <w:br/>
      </w:r>
      <w:r w:rsidRPr="00160E2E">
        <w:rPr>
          <w:b/>
          <w:bCs/>
        </w:rPr>
        <w:t>Næstformand</w:t>
      </w:r>
      <w:r w:rsidRPr="00160E2E">
        <w:br/>
        <w:t>Malene Kjelin Morsing</w:t>
      </w:r>
      <w:r w:rsidRPr="00160E2E">
        <w:br/>
        <w:t>Valgt for 2025-2027</w:t>
      </w:r>
      <w:r w:rsidRPr="00160E2E">
        <w:br/>
      </w:r>
      <w:r w:rsidRPr="00160E2E">
        <w:br/>
      </w:r>
      <w:r w:rsidRPr="00160E2E">
        <w:rPr>
          <w:b/>
          <w:bCs/>
        </w:rPr>
        <w:t>Kasserer</w:t>
      </w:r>
      <w:r w:rsidRPr="00160E2E">
        <w:br/>
        <w:t>Ellen Højen Winther Gormsen</w:t>
      </w:r>
      <w:r w:rsidRPr="00160E2E">
        <w:br/>
        <w:t>Valgt for 2025-2027</w:t>
      </w:r>
      <w:r w:rsidRPr="00160E2E">
        <w:br/>
      </w:r>
      <w:r w:rsidRPr="00160E2E">
        <w:br/>
      </w:r>
      <w:r w:rsidRPr="00160E2E">
        <w:rPr>
          <w:b/>
          <w:bCs/>
        </w:rPr>
        <w:t>Menigt medlem</w:t>
      </w:r>
      <w:r w:rsidRPr="00160E2E">
        <w:br/>
        <w:t>Sabrina Stella Pedersen</w:t>
      </w:r>
      <w:r w:rsidRPr="00160E2E">
        <w:br/>
        <w:t>Valgt for 2026-2028</w:t>
      </w:r>
      <w:r w:rsidRPr="00160E2E">
        <w:br/>
      </w:r>
      <w:r w:rsidRPr="00160E2E">
        <w:br/>
      </w:r>
      <w:r w:rsidRPr="00160E2E">
        <w:rPr>
          <w:b/>
          <w:bCs/>
        </w:rPr>
        <w:t>Menigt medlem</w:t>
      </w:r>
      <w:r w:rsidRPr="00160E2E">
        <w:br/>
        <w:t xml:space="preserve">Mathilde </w:t>
      </w:r>
      <w:proofErr w:type="spellStart"/>
      <w:r w:rsidRPr="00160E2E">
        <w:t>Hjelmsgaard</w:t>
      </w:r>
      <w:proofErr w:type="spellEnd"/>
      <w:r w:rsidRPr="00160E2E">
        <w:br/>
        <w:t xml:space="preserve">Valgt for 2026-2027 (erstatter </w:t>
      </w:r>
      <w:r>
        <w:t>opsagt</w:t>
      </w:r>
      <w:r w:rsidRPr="00160E2E">
        <w:t xml:space="preserve"> </w:t>
      </w:r>
      <w:r>
        <w:t>medlem</w:t>
      </w:r>
      <w:r w:rsidRPr="00160E2E">
        <w:t>, derfor bliver</w:t>
      </w:r>
      <w:r>
        <w:t xml:space="preserve"> posten</w:t>
      </w:r>
      <w:r w:rsidRPr="00160E2E">
        <w:t xml:space="preserve"> 1 årig)</w:t>
      </w:r>
      <w:r w:rsidRPr="00160E2E">
        <w:br/>
      </w:r>
      <w:r w:rsidRPr="00160E2E">
        <w:br/>
      </w:r>
      <w:r w:rsidRPr="00160E2E">
        <w:rPr>
          <w:b/>
          <w:bCs/>
        </w:rPr>
        <w:t>Suppleant</w:t>
      </w:r>
      <w:r w:rsidRPr="00160E2E">
        <w:br/>
        <w:t>Dina Frydendal Nielsen</w:t>
      </w:r>
      <w:r w:rsidRPr="00160E2E">
        <w:br/>
        <w:t>Valgt for 2026-2027</w:t>
      </w:r>
      <w:r w:rsidRPr="00160E2E">
        <w:br/>
      </w:r>
      <w:r w:rsidRPr="00160E2E">
        <w:br/>
      </w:r>
      <w:r w:rsidRPr="00160E2E">
        <w:rPr>
          <w:b/>
          <w:bCs/>
        </w:rPr>
        <w:t>Suppleant</w:t>
      </w:r>
      <w:r w:rsidRPr="00160E2E">
        <w:br/>
        <w:t>Tonni B. Christensen</w:t>
      </w:r>
      <w:r w:rsidRPr="00160E2E">
        <w:br/>
        <w:t>Valgt for 2026-2027</w:t>
      </w:r>
    </w:p>
    <w:p w14:paraId="200477AB" w14:textId="77777777" w:rsidR="00AF3FC1" w:rsidRPr="007953B1" w:rsidRDefault="00AF3FC1" w:rsidP="00AF3FC1">
      <w:pPr>
        <w:pStyle w:val="Opstilling-talellerbogst"/>
        <w:numPr>
          <w:ilvl w:val="0"/>
          <w:numId w:val="0"/>
        </w:numPr>
        <w:ind w:left="360"/>
      </w:pPr>
    </w:p>
    <w:p w14:paraId="49275C51" w14:textId="149E0BFE" w:rsidR="00EB4848" w:rsidRPr="007953B1" w:rsidRDefault="00EB4848" w:rsidP="00EB4848">
      <w:pPr>
        <w:pStyle w:val="Opstilling-talellerbogst"/>
        <w:rPr>
          <w:b/>
          <w:bCs/>
        </w:rPr>
      </w:pPr>
      <w:r w:rsidRPr="007953B1">
        <w:rPr>
          <w:b/>
          <w:bCs/>
        </w:rPr>
        <w:t>Valg af revisor og revisorsuppleant</w:t>
      </w:r>
    </w:p>
    <w:p w14:paraId="7C272619" w14:textId="6504CE81" w:rsidR="00AF3FC1" w:rsidRPr="007953B1" w:rsidRDefault="007E1D1C" w:rsidP="00AF3FC1">
      <w:pPr>
        <w:pStyle w:val="Opstilling-talellerbogst"/>
        <w:numPr>
          <w:ilvl w:val="0"/>
          <w:numId w:val="0"/>
        </w:numPr>
        <w:ind w:left="360"/>
      </w:pPr>
      <w:r>
        <w:t>Rikke Breiner</w:t>
      </w:r>
      <w:r w:rsidR="007953B1" w:rsidRPr="007953B1">
        <w:t xml:space="preserve"> </w:t>
      </w:r>
      <w:r w:rsidR="00AF3FC1" w:rsidRPr="007953B1">
        <w:t>vælges som revisor</w:t>
      </w:r>
      <w:r w:rsidR="00C11A88" w:rsidRPr="007953B1">
        <w:t>.</w:t>
      </w:r>
      <w:r w:rsidR="007953B1" w:rsidRPr="007953B1">
        <w:t xml:space="preserve"> Pt. ingen revisorsuppleant. </w:t>
      </w:r>
    </w:p>
    <w:p w14:paraId="190B6638" w14:textId="77777777" w:rsidR="00AF3FC1" w:rsidRPr="007953B1" w:rsidRDefault="00AF3FC1" w:rsidP="00AF3FC1">
      <w:pPr>
        <w:pStyle w:val="Opstilling-talellerbogst"/>
        <w:numPr>
          <w:ilvl w:val="0"/>
          <w:numId w:val="0"/>
        </w:numPr>
        <w:ind w:left="360"/>
      </w:pPr>
    </w:p>
    <w:p w14:paraId="0F3CEAD4" w14:textId="71FECE78" w:rsidR="008B00CD" w:rsidRPr="007953B1" w:rsidRDefault="00EB4848" w:rsidP="00EB4848">
      <w:pPr>
        <w:pStyle w:val="Opstilling-talellerbogst"/>
        <w:rPr>
          <w:b/>
          <w:bCs/>
        </w:rPr>
      </w:pPr>
      <w:r w:rsidRPr="007953B1">
        <w:rPr>
          <w:b/>
          <w:bCs/>
        </w:rPr>
        <w:t>Eventuelt</w:t>
      </w:r>
    </w:p>
    <w:p w14:paraId="55D5B7FD" w14:textId="26A9212B" w:rsidR="00160E2E" w:rsidRDefault="00F94524" w:rsidP="00F94524">
      <w:pPr>
        <w:pStyle w:val="Opstilling-talellerbogst"/>
        <w:numPr>
          <w:ilvl w:val="0"/>
          <w:numId w:val="0"/>
        </w:numPr>
        <w:ind w:left="360"/>
      </w:pPr>
      <w:r w:rsidRPr="007953B1">
        <w:t>Intet</w:t>
      </w:r>
      <w:r w:rsidR="00C11A88" w:rsidRPr="007953B1">
        <w:t>.</w:t>
      </w:r>
    </w:p>
    <w:p w14:paraId="416A405E" w14:textId="77777777" w:rsidR="00160E2E" w:rsidRDefault="00160E2E">
      <w:r>
        <w:br w:type="page"/>
      </w:r>
    </w:p>
    <w:p w14:paraId="5FBEF08A" w14:textId="2270E360" w:rsidR="00160E2E" w:rsidRPr="00160E2E" w:rsidRDefault="00160E2E" w:rsidP="00160E2E">
      <w:pPr>
        <w:pStyle w:val="Opstilling-talellerbogst"/>
        <w:numPr>
          <w:ilvl w:val="0"/>
          <w:numId w:val="0"/>
        </w:numPr>
        <w:ind w:left="357"/>
        <w:rPr>
          <w:b/>
          <w:bCs/>
        </w:rPr>
      </w:pPr>
      <w:r w:rsidRPr="00160E2E">
        <w:rPr>
          <w:b/>
          <w:bCs/>
        </w:rPr>
        <w:lastRenderedPageBreak/>
        <w:t xml:space="preserve">Kreds 1’s regnskab for 2025 </w:t>
      </w:r>
    </w:p>
    <w:p w14:paraId="32D0ADCD" w14:textId="77777777" w:rsidR="00160E2E" w:rsidRDefault="00160E2E" w:rsidP="00160E2E">
      <w:pPr>
        <w:pStyle w:val="Opstilling-talellerbogst"/>
        <w:numPr>
          <w:ilvl w:val="0"/>
          <w:numId w:val="0"/>
        </w:numPr>
        <w:ind w:left="357"/>
      </w:pPr>
    </w:p>
    <w:p w14:paraId="1621B854" w14:textId="4262B4CD" w:rsidR="00F94524" w:rsidRPr="007953B1" w:rsidRDefault="00160E2E" w:rsidP="00160E2E">
      <w:pPr>
        <w:pStyle w:val="Opstilling-talellerbogst"/>
        <w:numPr>
          <w:ilvl w:val="0"/>
          <w:numId w:val="0"/>
        </w:numPr>
        <w:ind w:left="357"/>
      </w:pPr>
      <w:r>
        <w:rPr>
          <w:noProof/>
        </w:rPr>
        <w:drawing>
          <wp:inline distT="0" distB="0" distL="0" distR="0" wp14:anchorId="56461403" wp14:editId="42CA6B1A">
            <wp:extent cx="8387213" cy="3173202"/>
            <wp:effectExtent l="0" t="2858" r="0" b="0"/>
            <wp:docPr id="131357920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18551" cy="3185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94524" w:rsidRPr="007953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F9CC8E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00899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48"/>
    <w:rsid w:val="00074CC5"/>
    <w:rsid w:val="000E07F9"/>
    <w:rsid w:val="001071CD"/>
    <w:rsid w:val="0013200A"/>
    <w:rsid w:val="00160E2E"/>
    <w:rsid w:val="001B474E"/>
    <w:rsid w:val="001C52EA"/>
    <w:rsid w:val="00207163"/>
    <w:rsid w:val="00241DDD"/>
    <w:rsid w:val="002505A5"/>
    <w:rsid w:val="002A5D6C"/>
    <w:rsid w:val="003031A3"/>
    <w:rsid w:val="00331CC3"/>
    <w:rsid w:val="003452A4"/>
    <w:rsid w:val="00347500"/>
    <w:rsid w:val="003618ED"/>
    <w:rsid w:val="0036536D"/>
    <w:rsid w:val="003A5C92"/>
    <w:rsid w:val="003F5B40"/>
    <w:rsid w:val="00405239"/>
    <w:rsid w:val="00460797"/>
    <w:rsid w:val="0050004A"/>
    <w:rsid w:val="00514693"/>
    <w:rsid w:val="00542D5A"/>
    <w:rsid w:val="00557D0B"/>
    <w:rsid w:val="005823D9"/>
    <w:rsid w:val="00590F9A"/>
    <w:rsid w:val="005E39FC"/>
    <w:rsid w:val="00626062"/>
    <w:rsid w:val="00626AE7"/>
    <w:rsid w:val="00644FD0"/>
    <w:rsid w:val="0065219A"/>
    <w:rsid w:val="006D4281"/>
    <w:rsid w:val="006E45ED"/>
    <w:rsid w:val="006F078F"/>
    <w:rsid w:val="006F10A7"/>
    <w:rsid w:val="006F368F"/>
    <w:rsid w:val="00703F3A"/>
    <w:rsid w:val="0075479F"/>
    <w:rsid w:val="00773087"/>
    <w:rsid w:val="00790218"/>
    <w:rsid w:val="007953B1"/>
    <w:rsid w:val="007E0E6D"/>
    <w:rsid w:val="007E1D1C"/>
    <w:rsid w:val="00812AC8"/>
    <w:rsid w:val="0083347F"/>
    <w:rsid w:val="00842FEB"/>
    <w:rsid w:val="00883193"/>
    <w:rsid w:val="008B00CD"/>
    <w:rsid w:val="008E6F52"/>
    <w:rsid w:val="00916F9D"/>
    <w:rsid w:val="0097752E"/>
    <w:rsid w:val="009848C3"/>
    <w:rsid w:val="009C397A"/>
    <w:rsid w:val="009D3ACA"/>
    <w:rsid w:val="009D3BA4"/>
    <w:rsid w:val="00A15380"/>
    <w:rsid w:val="00A25A1C"/>
    <w:rsid w:val="00A5350F"/>
    <w:rsid w:val="00A63F0A"/>
    <w:rsid w:val="00A81552"/>
    <w:rsid w:val="00AA2665"/>
    <w:rsid w:val="00AB54C0"/>
    <w:rsid w:val="00AB5CF0"/>
    <w:rsid w:val="00AF3FC1"/>
    <w:rsid w:val="00B620EB"/>
    <w:rsid w:val="00BB12BA"/>
    <w:rsid w:val="00C11A88"/>
    <w:rsid w:val="00C21243"/>
    <w:rsid w:val="00C35630"/>
    <w:rsid w:val="00C41DB7"/>
    <w:rsid w:val="00C43F83"/>
    <w:rsid w:val="00C55BA1"/>
    <w:rsid w:val="00C67026"/>
    <w:rsid w:val="00CB2FA7"/>
    <w:rsid w:val="00CC73BA"/>
    <w:rsid w:val="00CE2DC9"/>
    <w:rsid w:val="00E06B0A"/>
    <w:rsid w:val="00E22ECA"/>
    <w:rsid w:val="00E356CE"/>
    <w:rsid w:val="00E45308"/>
    <w:rsid w:val="00E67391"/>
    <w:rsid w:val="00EB4848"/>
    <w:rsid w:val="00EF75B1"/>
    <w:rsid w:val="00F55288"/>
    <w:rsid w:val="00F74F2A"/>
    <w:rsid w:val="00F81F20"/>
    <w:rsid w:val="00F94524"/>
    <w:rsid w:val="00FA1A92"/>
    <w:rsid w:val="00FD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BB2F5"/>
  <w15:chartTrackingRefBased/>
  <w15:docId w15:val="{A79F05C2-295B-4C48-BC78-CBA12368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B48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B48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B48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B48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B48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B48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B48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B48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B48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B48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B48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B48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B484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B484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B484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B484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B484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B484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B48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B4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B48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B4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B48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B484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B484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B484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B48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B484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B4848"/>
    <w:rPr>
      <w:b/>
      <w:bCs/>
      <w:smallCaps/>
      <w:color w:val="0F4761" w:themeColor="accent1" w:themeShade="BF"/>
      <w:spacing w:val="5"/>
    </w:rPr>
  </w:style>
  <w:style w:type="paragraph" w:styleId="Opstilling-talellerbogst">
    <w:name w:val="List Number"/>
    <w:basedOn w:val="Normal"/>
    <w:uiPriority w:val="99"/>
    <w:unhideWhenUsed/>
    <w:rsid w:val="00EB4848"/>
    <w:pPr>
      <w:numPr>
        <w:numId w:val="1"/>
      </w:numPr>
      <w:contextualSpacing/>
    </w:pPr>
  </w:style>
  <w:style w:type="character" w:styleId="Hyperlink">
    <w:name w:val="Hyperlink"/>
    <w:basedOn w:val="Standardskrifttypeiafsnit"/>
    <w:uiPriority w:val="99"/>
    <w:unhideWhenUsed/>
    <w:rsid w:val="00160E2E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60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dmk-kreds1@marsvineklub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447</Words>
  <Characters>2423</Characters>
  <Application>Microsoft Office Word</Application>
  <DocSecurity>0</DocSecurity>
  <Lines>89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Malene Kjelin Morsing</dc:creator>
  <cp:keywords/>
  <dc:description/>
  <cp:lastModifiedBy>Malene Kjelin Morsing</cp:lastModifiedBy>
  <cp:revision>5</cp:revision>
  <dcterms:created xsi:type="dcterms:W3CDTF">2026-03-23T10:54:00Z</dcterms:created>
  <dcterms:modified xsi:type="dcterms:W3CDTF">2026-03-27T12:02:00Z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